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0F372687" w:rsidR="00FE7247" w:rsidRPr="008C3697" w:rsidRDefault="00B112D1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07.08.2023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3794E106" w14:textId="77777777" w:rsidR="00B112D1" w:rsidRPr="002B0B16" w:rsidRDefault="00B112D1" w:rsidP="00B112D1">
      <w:pPr>
        <w:ind w:firstLine="720"/>
        <w:jc w:val="both"/>
        <w:rPr>
          <w:sz w:val="24"/>
          <w:szCs w:val="24"/>
        </w:rPr>
      </w:pPr>
      <w:bookmarkStart w:id="1" w:name="_Hlk45618862"/>
      <w:bookmarkEnd w:id="0"/>
      <w:r w:rsidRPr="002B0B16">
        <w:rPr>
          <w:sz w:val="24"/>
          <w:szCs w:val="24"/>
        </w:rPr>
        <w:t>Орган местного самоуправления «Комитет по управлению имуществом Златоустовского городского округа» на основании распоряжени</w:t>
      </w:r>
      <w:r>
        <w:rPr>
          <w:sz w:val="24"/>
          <w:szCs w:val="24"/>
        </w:rPr>
        <w:t>я</w:t>
      </w:r>
      <w:r w:rsidRPr="002B0B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Органа местного самоуправления «Комитет по управлению имуществом» от </w:t>
      </w:r>
      <w:r w:rsidRPr="00383BB7">
        <w:rPr>
          <w:sz w:val="24"/>
          <w:szCs w:val="24"/>
        </w:rPr>
        <w:t>28.07.2023г</w:t>
      </w:r>
      <w:r>
        <w:rPr>
          <w:sz w:val="24"/>
          <w:szCs w:val="24"/>
        </w:rPr>
        <w:t>. № 827-р</w:t>
      </w:r>
      <w:r w:rsidRPr="002B0B16">
        <w:rPr>
          <w:sz w:val="24"/>
          <w:szCs w:val="24"/>
        </w:rPr>
        <w:t xml:space="preserve"> 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</w:t>
      </w:r>
      <w:r w:rsidRPr="00186BD7">
        <w:rPr>
          <w:sz w:val="24"/>
          <w:szCs w:val="24"/>
        </w:rPr>
        <w:t xml:space="preserve"> в электронной форме</w:t>
      </w:r>
      <w:r w:rsidRPr="002B0B16">
        <w:rPr>
          <w:sz w:val="24"/>
          <w:szCs w:val="24"/>
        </w:rPr>
        <w:t>.</w:t>
      </w:r>
    </w:p>
    <w:bookmarkEnd w:id="1"/>
    <w:p w14:paraId="65896E42" w14:textId="77777777" w:rsidR="00B112D1" w:rsidRPr="002B0B16" w:rsidRDefault="00B112D1" w:rsidP="00B112D1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B112D1" w:rsidRPr="00186BD7" w14:paraId="23D766CE" w14:textId="77777777" w:rsidTr="002C73BF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457B3F7" w14:textId="77777777" w:rsidR="00B112D1" w:rsidRPr="00C62C09" w:rsidRDefault="00B112D1" w:rsidP="002C73BF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9FEA58" w14:textId="77777777" w:rsidR="00B112D1" w:rsidRPr="00C62C09" w:rsidRDefault="00B112D1" w:rsidP="002C73BF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EDDCC0" w14:textId="77777777" w:rsidR="00B112D1" w:rsidRPr="00C62C09" w:rsidRDefault="00B112D1" w:rsidP="002C73BF">
            <w:pPr>
              <w:jc w:val="center"/>
              <w:rPr>
                <w:lang w:eastAsia="en-US"/>
              </w:rPr>
            </w:pPr>
          </w:p>
          <w:p w14:paraId="583AA716" w14:textId="77777777" w:rsidR="00B112D1" w:rsidRPr="00C62C09" w:rsidRDefault="00B112D1" w:rsidP="002C73BF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5D28E237" w14:textId="77777777" w:rsidR="00B112D1" w:rsidRPr="00C62C09" w:rsidRDefault="00B112D1" w:rsidP="002C73BF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B2F0D" w14:textId="77777777" w:rsidR="00B112D1" w:rsidRPr="00C62C09" w:rsidRDefault="00B112D1" w:rsidP="002C73BF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BC0" w14:textId="77777777" w:rsidR="00B112D1" w:rsidRPr="00C62C09" w:rsidRDefault="00B112D1" w:rsidP="002C73BF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B112D1" w:rsidRPr="00186BD7" w14:paraId="6C2312F9" w14:textId="77777777" w:rsidTr="002C73BF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8FAD34" w14:textId="77777777" w:rsidR="00B112D1" w:rsidRDefault="00B112D1" w:rsidP="002C73BF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F4587E" w14:textId="77777777" w:rsidR="00B112D1" w:rsidRDefault="00B112D1" w:rsidP="002C73BF">
            <w:pPr>
              <w:jc w:val="center"/>
            </w:pPr>
            <w:r>
              <w:rPr>
                <w:sz w:val="24"/>
                <w:szCs w:val="24"/>
              </w:rPr>
              <w:t>Движимое имущество - гараж металлический, площадью 20 кв.м., расположенный в районе пр. им. Ю.А. Гагарина, автомобильный кооператив «Глухонемых».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F3A0E2" w14:textId="77777777" w:rsidR="00B112D1" w:rsidRPr="006F2CAF" w:rsidRDefault="00B112D1" w:rsidP="002C73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6FC00A" w14:textId="77777777" w:rsidR="00B112D1" w:rsidRPr="006F2CAF" w:rsidRDefault="00B112D1" w:rsidP="002C73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3 550,00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137A" w14:textId="77777777" w:rsidR="00B112D1" w:rsidRPr="006F2CAF" w:rsidRDefault="00B112D1" w:rsidP="002C73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7 100,00</w:t>
            </w:r>
          </w:p>
        </w:tc>
      </w:tr>
    </w:tbl>
    <w:p w14:paraId="189BCAC7" w14:textId="77777777" w:rsidR="00B112D1" w:rsidRDefault="00B112D1" w:rsidP="00B112D1">
      <w:pPr>
        <w:ind w:firstLine="851"/>
        <w:jc w:val="both"/>
        <w:rPr>
          <w:b/>
          <w:sz w:val="24"/>
          <w:szCs w:val="24"/>
        </w:rPr>
      </w:pPr>
    </w:p>
    <w:p w14:paraId="2BBEF28F" w14:textId="77777777" w:rsidR="00B112D1" w:rsidRDefault="00B112D1" w:rsidP="00B112D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576C2F9D" w14:textId="77777777" w:rsidR="00B112D1" w:rsidRDefault="00B112D1" w:rsidP="00B112D1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Лоты №1</w:t>
      </w:r>
    </w:p>
    <w:p w14:paraId="6C6B87CD" w14:textId="77777777" w:rsidR="00B112D1" w:rsidRDefault="00B112D1" w:rsidP="00B112D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Состояние удовлетворительное, объект пригоден к использованию.</w:t>
      </w:r>
    </w:p>
    <w:p w14:paraId="7445C7A5" w14:textId="77777777" w:rsidR="00B112D1" w:rsidRDefault="00B112D1" w:rsidP="00B112D1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«Покупатель» своими силами и за свой счет обязуется в течении 30 (тридцати) дней после выполнения условий договора по оплате и подписанию акта приема-передачи осуществить вывоз имущества.</w:t>
      </w:r>
    </w:p>
    <w:p w14:paraId="3408EEAB" w14:textId="77777777" w:rsidR="00B112D1" w:rsidRPr="00B87B8D" w:rsidRDefault="00B112D1" w:rsidP="00B112D1">
      <w:pPr>
        <w:jc w:val="both"/>
        <w:rPr>
          <w:bCs/>
          <w:sz w:val="24"/>
          <w:szCs w:val="24"/>
        </w:rPr>
      </w:pPr>
    </w:p>
    <w:p w14:paraId="55B8D4FC" w14:textId="77777777" w:rsidR="00B112D1" w:rsidRPr="002822B2" w:rsidRDefault="00B112D1" w:rsidP="00B112D1">
      <w:pPr>
        <w:ind w:firstLine="851"/>
        <w:jc w:val="both"/>
        <w:rPr>
          <w:sz w:val="24"/>
          <w:szCs w:val="24"/>
        </w:rPr>
      </w:pPr>
      <w:bookmarkStart w:id="2" w:name="_Hlk45618920"/>
      <w:r w:rsidRPr="002822B2">
        <w:rPr>
          <w:sz w:val="24"/>
          <w:szCs w:val="24"/>
        </w:rPr>
        <w:t xml:space="preserve">Торги ранее </w:t>
      </w:r>
      <w:r>
        <w:rPr>
          <w:sz w:val="24"/>
          <w:szCs w:val="24"/>
        </w:rPr>
        <w:t xml:space="preserve">не </w:t>
      </w:r>
      <w:r w:rsidRPr="002822B2">
        <w:rPr>
          <w:sz w:val="24"/>
          <w:szCs w:val="24"/>
        </w:rPr>
        <w:t>проводились.</w:t>
      </w:r>
    </w:p>
    <w:p w14:paraId="2ECFB099" w14:textId="77777777" w:rsidR="00B112D1" w:rsidRPr="00375F31" w:rsidRDefault="00B112D1" w:rsidP="00B112D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70B6AA62" w14:textId="77777777" w:rsidR="00B112D1" w:rsidRPr="0087403A" w:rsidRDefault="00B112D1" w:rsidP="00B112D1">
      <w:pPr>
        <w:ind w:firstLine="851"/>
        <w:jc w:val="both"/>
        <w:rPr>
          <w:color w:val="FF0000"/>
          <w:sz w:val="24"/>
          <w:szCs w:val="24"/>
        </w:rPr>
      </w:pPr>
      <w:bookmarkStart w:id="3" w:name="_Hlk68687648"/>
      <w:bookmarkStart w:id="4" w:name="_Hlk96342055"/>
      <w:bookmarkStart w:id="5" w:name="_Hlk112244056"/>
      <w:bookmarkEnd w:id="2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</w:t>
      </w:r>
      <w:r w:rsidRPr="00EB5705">
        <w:rPr>
          <w:sz w:val="24"/>
          <w:szCs w:val="24"/>
        </w:rPr>
        <w:t xml:space="preserve">начиная </w:t>
      </w:r>
      <w:r w:rsidRPr="000E2E0D">
        <w:rPr>
          <w:b/>
          <w:bCs/>
          <w:sz w:val="24"/>
          <w:szCs w:val="24"/>
        </w:rPr>
        <w:t>с 0.</w:t>
      </w:r>
      <w:r w:rsidRPr="0087403A">
        <w:rPr>
          <w:b/>
          <w:bCs/>
          <w:sz w:val="24"/>
          <w:szCs w:val="24"/>
        </w:rPr>
        <w:t xml:space="preserve">00 </w:t>
      </w:r>
      <w:r>
        <w:rPr>
          <w:b/>
          <w:bCs/>
          <w:sz w:val="24"/>
          <w:szCs w:val="24"/>
        </w:rPr>
        <w:t>08.08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 xml:space="preserve">. Последний срок приема заявок с документами </w:t>
      </w:r>
      <w:r w:rsidRPr="0087403A">
        <w:rPr>
          <w:b/>
          <w:bCs/>
          <w:sz w:val="24"/>
          <w:szCs w:val="24"/>
        </w:rPr>
        <w:t>0.00</w:t>
      </w:r>
      <w:r w:rsidRPr="0087403A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14.09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>.</w:t>
      </w:r>
    </w:p>
    <w:p w14:paraId="2AB35269" w14:textId="77777777" w:rsidR="00B112D1" w:rsidRPr="0087403A" w:rsidRDefault="00B112D1" w:rsidP="00B112D1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20.09</w:t>
      </w:r>
      <w:r w:rsidRPr="0087403A">
        <w:rPr>
          <w:b/>
          <w:bCs/>
          <w:sz w:val="24"/>
          <w:szCs w:val="24"/>
        </w:rPr>
        <w:t>.2023г.</w:t>
      </w:r>
      <w:r w:rsidRPr="0087403A">
        <w:rPr>
          <w:sz w:val="24"/>
          <w:szCs w:val="24"/>
        </w:rPr>
        <w:t xml:space="preserve"> в 11 часов 00 минут в сети «Интернет» на сайте:  </w:t>
      </w:r>
      <w:hyperlink r:id="rId5" w:history="1">
        <w:r w:rsidRPr="0087403A">
          <w:rPr>
            <w:rStyle w:val="a3"/>
            <w:sz w:val="24"/>
            <w:szCs w:val="24"/>
          </w:rPr>
          <w:t>https://178fz.roseltorg.ru/</w:t>
        </w:r>
      </w:hyperlink>
      <w:r w:rsidRPr="0087403A">
        <w:rPr>
          <w:sz w:val="24"/>
          <w:szCs w:val="24"/>
        </w:rPr>
        <w:t>.</w:t>
      </w:r>
    </w:p>
    <w:bookmarkEnd w:id="4"/>
    <w:p w14:paraId="3C6D53B2" w14:textId="77777777" w:rsidR="00B112D1" w:rsidRPr="0087403A" w:rsidRDefault="00B112D1" w:rsidP="00B112D1">
      <w:pPr>
        <w:ind w:firstLine="851"/>
        <w:jc w:val="both"/>
        <w:rPr>
          <w:sz w:val="24"/>
          <w:szCs w:val="24"/>
        </w:rPr>
      </w:pPr>
    </w:p>
    <w:bookmarkEnd w:id="5"/>
    <w:p w14:paraId="4930AD6E" w14:textId="77777777" w:rsidR="00B112D1" w:rsidRPr="0087403A" w:rsidRDefault="00B112D1" w:rsidP="00B112D1">
      <w:pPr>
        <w:ind w:firstLine="851"/>
        <w:jc w:val="both"/>
        <w:rPr>
          <w:b/>
          <w:bCs/>
          <w:sz w:val="24"/>
          <w:szCs w:val="24"/>
        </w:rPr>
      </w:pPr>
      <w:r w:rsidRPr="0087403A">
        <w:rPr>
          <w:color w:val="FF0000"/>
          <w:sz w:val="24"/>
          <w:szCs w:val="24"/>
        </w:rPr>
        <w:t xml:space="preserve"> </w:t>
      </w:r>
      <w:r w:rsidRPr="0087403A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6B7A1FAA" w14:textId="77777777" w:rsidR="00B112D1" w:rsidRPr="0087403A" w:rsidRDefault="00B112D1" w:rsidP="00B112D1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 xml:space="preserve">Получатель – </w:t>
      </w:r>
      <w:r w:rsidRPr="0087403A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</w:t>
      </w:r>
      <w:r w:rsidRPr="0087403A">
        <w:rPr>
          <w:sz w:val="24"/>
          <w:szCs w:val="24"/>
        </w:rPr>
        <w:t>.</w:t>
      </w:r>
    </w:p>
    <w:p w14:paraId="471D9A45" w14:textId="77777777" w:rsidR="00B112D1" w:rsidRPr="0087403A" w:rsidRDefault="00B112D1" w:rsidP="00B112D1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55B416EA" w14:textId="77777777" w:rsidR="00B112D1" w:rsidRPr="0087403A" w:rsidRDefault="00B112D1" w:rsidP="00B112D1">
      <w:pPr>
        <w:ind w:firstLine="851"/>
        <w:jc w:val="both"/>
        <w:rPr>
          <w:sz w:val="24"/>
          <w:szCs w:val="24"/>
        </w:rPr>
      </w:pPr>
      <w:bookmarkStart w:id="6" w:name="_Hlk83726996"/>
      <w:bookmarkStart w:id="7" w:name="_Hlk96342069"/>
      <w:bookmarkStart w:id="8" w:name="_Hlk101771699"/>
      <w:r w:rsidRPr="0087403A">
        <w:rPr>
          <w:sz w:val="24"/>
          <w:szCs w:val="24"/>
        </w:rPr>
        <w:t xml:space="preserve">Последний срок оплаты задатков на указанный счет – </w:t>
      </w:r>
      <w:r>
        <w:rPr>
          <w:b/>
          <w:bCs/>
          <w:sz w:val="24"/>
          <w:szCs w:val="24"/>
        </w:rPr>
        <w:t>13.09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 xml:space="preserve">. </w:t>
      </w:r>
    </w:p>
    <w:p w14:paraId="78E004A4" w14:textId="77777777" w:rsidR="00B112D1" w:rsidRPr="0087403A" w:rsidRDefault="00B112D1" w:rsidP="00B112D1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451F0E86" w14:textId="77777777" w:rsidR="00B112D1" w:rsidRPr="0087403A" w:rsidRDefault="00B112D1" w:rsidP="00B112D1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 xml:space="preserve">Дата определения участников аукциона – </w:t>
      </w:r>
      <w:r>
        <w:rPr>
          <w:b/>
          <w:bCs/>
          <w:sz w:val="24"/>
          <w:szCs w:val="24"/>
        </w:rPr>
        <w:t>19.09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>.</w:t>
      </w:r>
    </w:p>
    <w:p w14:paraId="537D09C3" w14:textId="77777777" w:rsidR="00B112D1" w:rsidRPr="00545500" w:rsidRDefault="00B112D1" w:rsidP="00B112D1">
      <w:pPr>
        <w:ind w:firstLine="851"/>
        <w:jc w:val="both"/>
        <w:rPr>
          <w:sz w:val="24"/>
          <w:szCs w:val="24"/>
        </w:rPr>
      </w:pPr>
      <w:bookmarkStart w:id="9" w:name="_Hlk92890773"/>
      <w:bookmarkEnd w:id="7"/>
      <w:r w:rsidRPr="0087403A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bookmarkEnd w:id="3"/>
    <w:bookmarkEnd w:id="6"/>
    <w:bookmarkEnd w:id="9"/>
    <w:bookmarkEnd w:id="8"/>
    <w:p w14:paraId="4ECF3EA5" w14:textId="77777777" w:rsidR="00B112D1" w:rsidRDefault="00B112D1" w:rsidP="00B112D1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7FA32876" w14:textId="77777777" w:rsidR="00B112D1" w:rsidRPr="00524314" w:rsidRDefault="00B112D1" w:rsidP="00B112D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524314">
        <w:rPr>
          <w:bCs/>
          <w:sz w:val="24"/>
          <w:szCs w:val="24"/>
        </w:rPr>
        <w:t xml:space="preserve">)   </w:t>
      </w:r>
      <w:bookmarkStart w:id="10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090D85A1" w14:textId="12C6A4F7" w:rsidR="00B112D1" w:rsidRPr="00375F31" w:rsidRDefault="00B112D1" w:rsidP="00B112D1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  <w:bookmarkEnd w:id="10"/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 xml:space="preserve">Документом, </w:t>
      </w:r>
      <w:r w:rsidRPr="00375F31">
        <w:rPr>
          <w:sz w:val="24"/>
          <w:szCs w:val="24"/>
        </w:rPr>
        <w:lastRenderedPageBreak/>
        <w:t>подтверждающим поступление задатка на счет, указанный в информационном сообщении, является выписка со счета продавца.</w:t>
      </w:r>
    </w:p>
    <w:p w14:paraId="66CC23FD" w14:textId="77777777" w:rsidR="00B112D1" w:rsidRPr="00375F31" w:rsidRDefault="00B112D1" w:rsidP="00B112D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408D8B15" w14:textId="77777777" w:rsidR="00B112D1" w:rsidRPr="00375F31" w:rsidRDefault="00B112D1" w:rsidP="00B112D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111D8D3B" w14:textId="77777777" w:rsidR="00B112D1" w:rsidRPr="00375F31" w:rsidRDefault="00B112D1" w:rsidP="00B112D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35BFD9CA" w14:textId="77777777" w:rsidR="00B112D1" w:rsidRPr="00375F31" w:rsidRDefault="00B112D1" w:rsidP="00B112D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C12ED8E" w14:textId="77777777" w:rsidR="00B112D1" w:rsidRPr="00375F31" w:rsidRDefault="00B112D1" w:rsidP="00B112D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1D302BE4" w14:textId="77777777" w:rsidR="00B112D1" w:rsidRPr="00375F31" w:rsidRDefault="00B112D1" w:rsidP="00B112D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5C10925B" w14:textId="77777777" w:rsidR="00B112D1" w:rsidRPr="00375F31" w:rsidRDefault="00B112D1" w:rsidP="00B112D1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02CBA6AC" w14:textId="77777777" w:rsidR="00B112D1" w:rsidRDefault="00B112D1" w:rsidP="00B112D1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59C5C064" w14:textId="77777777" w:rsidR="00B112D1" w:rsidRPr="008B0B4D" w:rsidRDefault="00B112D1" w:rsidP="00B112D1">
      <w:pPr>
        <w:ind w:firstLine="851"/>
        <w:jc w:val="both"/>
        <w:rPr>
          <w:sz w:val="24"/>
          <w:szCs w:val="24"/>
        </w:rPr>
      </w:pPr>
      <w:r w:rsidRPr="005133CE">
        <w:rPr>
          <w:sz w:val="24"/>
          <w:szCs w:val="24"/>
        </w:rPr>
        <w:t>Для участия в продаже имущества на аукционе претенденты перечисляют задаток в размере 10 процентов начальной цены продажи имущества, в счет обеспечения оплаты приобретаемого имущества и заполняют размещенную в открытой части</w:t>
      </w:r>
      <w:r w:rsidRPr="000C390D">
        <w:rPr>
          <w:sz w:val="24"/>
          <w:szCs w:val="24"/>
        </w:rPr>
        <w:t xml:space="preserve">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</w:t>
      </w:r>
      <w:r>
        <w:rPr>
          <w:sz w:val="24"/>
          <w:szCs w:val="24"/>
        </w:rPr>
        <w:t>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1272A71B" w14:textId="77777777" w:rsidR="00B112D1" w:rsidRPr="00A97535" w:rsidRDefault="00B112D1" w:rsidP="00B112D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53817B11" w14:textId="77777777" w:rsidR="00B112D1" w:rsidRPr="008B0B4D" w:rsidRDefault="00B112D1" w:rsidP="00B112D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295B2739" w14:textId="77777777" w:rsidR="00B112D1" w:rsidRPr="008B0B4D" w:rsidRDefault="00B112D1" w:rsidP="00B112D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8FC8CB3" w14:textId="77777777" w:rsidR="00B112D1" w:rsidRPr="008B0B4D" w:rsidRDefault="00B112D1" w:rsidP="00B112D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7BAE8471" w14:textId="77777777" w:rsidR="00B112D1" w:rsidRPr="008B0B4D" w:rsidRDefault="00B112D1" w:rsidP="00B112D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711BE5F3" w14:textId="77777777" w:rsidR="00B112D1" w:rsidRPr="008B0B4D" w:rsidRDefault="00B112D1" w:rsidP="00B112D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65181B4" w14:textId="77777777" w:rsidR="00B112D1" w:rsidRPr="008B0B4D" w:rsidRDefault="00B112D1" w:rsidP="00B112D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0FE9BBEC" w14:textId="77777777" w:rsidR="00B112D1" w:rsidRPr="00A97535" w:rsidRDefault="00B112D1" w:rsidP="00B112D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lastRenderedPageBreak/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14DB04EF" w14:textId="77777777" w:rsidR="00B112D1" w:rsidRPr="00A97535" w:rsidRDefault="00B112D1" w:rsidP="00B112D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31590125" w14:textId="77777777" w:rsidR="00B112D1" w:rsidRDefault="00B112D1" w:rsidP="00B112D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3E8DA462" w14:textId="77777777" w:rsidR="00B112D1" w:rsidRDefault="00B112D1" w:rsidP="00B112D1">
      <w:pPr>
        <w:ind w:firstLine="851"/>
        <w:jc w:val="both"/>
        <w:rPr>
          <w:b/>
          <w:bCs/>
          <w:sz w:val="24"/>
          <w:szCs w:val="24"/>
        </w:rPr>
      </w:pPr>
      <w:r w:rsidRPr="003A21BC">
        <w:rPr>
          <w:b/>
          <w:bCs/>
          <w:sz w:val="24"/>
          <w:szCs w:val="24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5AE8296E" w14:textId="77777777" w:rsidR="00B112D1" w:rsidRPr="004C4492" w:rsidRDefault="00B112D1" w:rsidP="00B112D1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 xml:space="preserve"> При уклонении или отказе победителя </w:t>
      </w:r>
      <w:bookmarkStart w:id="11" w:name="_Hlk118297124"/>
      <w:r w:rsidRPr="004C4492">
        <w:rPr>
          <w:color w:val="22272F"/>
          <w:sz w:val="24"/>
          <w:szCs w:val="24"/>
        </w:rPr>
        <w:t>или лица, признанного единственным участником аукциона</w:t>
      </w:r>
      <w:bookmarkEnd w:id="11"/>
      <w:r w:rsidRPr="004C4492">
        <w:rPr>
          <w:color w:val="22272F"/>
          <w:sz w:val="24"/>
          <w:szCs w:val="24"/>
        </w:rPr>
        <w:t>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178A3509" w14:textId="77777777" w:rsidR="00B112D1" w:rsidRPr="00A97535" w:rsidRDefault="00B112D1" w:rsidP="00B112D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2C21461B" w14:textId="77777777" w:rsidR="00B112D1" w:rsidRDefault="00B112D1" w:rsidP="00B112D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138B3741" w14:textId="77777777" w:rsidR="00B112D1" w:rsidRPr="004C4492" w:rsidRDefault="00B112D1" w:rsidP="00B112D1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5ED369FD" w14:textId="77777777" w:rsidR="00B112D1" w:rsidRPr="004D38B1" w:rsidRDefault="00B112D1" w:rsidP="00B112D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6F9603A5" w14:textId="77777777" w:rsidR="00B112D1" w:rsidRPr="004D38B1" w:rsidRDefault="00B112D1" w:rsidP="00B112D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916D0FE" w14:textId="77777777" w:rsidR="00B112D1" w:rsidRPr="00375F31" w:rsidRDefault="00B112D1" w:rsidP="00B112D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2B5C8A73" w14:textId="77777777" w:rsidR="00B112D1" w:rsidRPr="00375F31" w:rsidRDefault="00B112D1" w:rsidP="00B112D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18382004" w14:textId="77777777" w:rsidR="00B112D1" w:rsidRDefault="00B112D1" w:rsidP="00B112D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 xml:space="preserve">Златоуст,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3C3102CF" w14:textId="77777777" w:rsidR="00B112D1" w:rsidRPr="00375F31" w:rsidRDefault="00B112D1" w:rsidP="00B112D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3F45925F" w14:textId="77777777" w:rsidR="00B112D1" w:rsidRPr="008473A3" w:rsidRDefault="00B112D1" w:rsidP="00B112D1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B0D11D0" w14:textId="77777777" w:rsidR="00B112D1" w:rsidRPr="008473A3" w:rsidRDefault="00B112D1" w:rsidP="00B112D1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t xml:space="preserve">Бланки документов находятся в сети Интернет: </w:t>
      </w:r>
      <w:hyperlink r:id="rId6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6F714774" w14:textId="77777777" w:rsidR="00B112D1" w:rsidRPr="00375F31" w:rsidRDefault="00B112D1" w:rsidP="00B112D1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67CF26BF" w14:textId="77777777" w:rsidR="00B112D1" w:rsidRPr="00375F31" w:rsidRDefault="00B112D1" w:rsidP="00B112D1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lastRenderedPageBreak/>
        <w:t>Проект договора указан в приложении 3 документации к торгам.</w:t>
      </w:r>
    </w:p>
    <w:p w14:paraId="110E6619" w14:textId="77777777" w:rsidR="00B112D1" w:rsidRPr="00375F31" w:rsidRDefault="00B112D1" w:rsidP="00B112D1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06F9875" w14:textId="77777777" w:rsidR="00B112D1" w:rsidRDefault="00B112D1" w:rsidP="00B112D1">
      <w:pPr>
        <w:jc w:val="both"/>
        <w:rPr>
          <w:bCs/>
          <w:sz w:val="24"/>
          <w:szCs w:val="24"/>
        </w:rPr>
      </w:pPr>
      <w:r w:rsidRPr="00145BA3">
        <w:rPr>
          <w:bCs/>
          <w:sz w:val="24"/>
          <w:szCs w:val="24"/>
        </w:rPr>
        <w:t>Акционерное общество «Единая электронная торговая площадка».</w:t>
      </w:r>
      <w:r>
        <w:rPr>
          <w:bCs/>
          <w:sz w:val="24"/>
          <w:szCs w:val="24"/>
        </w:rPr>
        <w:t xml:space="preserve"> </w:t>
      </w:r>
    </w:p>
    <w:p w14:paraId="0438B65F" w14:textId="77777777" w:rsidR="00B112D1" w:rsidRPr="00375F31" w:rsidRDefault="00B112D1" w:rsidP="00B112D1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7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0EB9035A" w14:textId="77777777" w:rsidR="00B112D1" w:rsidRPr="00375F31" w:rsidRDefault="00B112D1" w:rsidP="00B112D1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6AC246F2" w14:textId="77777777" w:rsidR="00B112D1" w:rsidRPr="00375F31" w:rsidRDefault="00B112D1" w:rsidP="00B112D1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3A28950B" w14:textId="77777777" w:rsidR="00B112D1" w:rsidRPr="00375F31" w:rsidRDefault="00B112D1" w:rsidP="00B112D1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41EAACC0" w14:textId="77777777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62F20ED9" w14:textId="77777777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7B309782" w14:textId="77777777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417248B4" w14:textId="77777777" w:rsidR="00B112D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6FE43EF9" w14:textId="77777777" w:rsidR="00B112D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8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9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50AA711E" w14:textId="5A57A866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0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35C25F98" w14:textId="77777777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1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2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7CDA1FEF" w14:textId="77777777" w:rsidR="00B112D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3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7080C3C" w14:textId="77777777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6ACA2FBD" w14:textId="77777777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69964C9C" w14:textId="77777777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4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605ECB1" w14:textId="77777777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560AFB" w14:textId="77777777" w:rsidR="00B112D1" w:rsidRPr="00375F31" w:rsidRDefault="00B112D1" w:rsidP="00B112D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70840"/>
    <w:rsid w:val="000A2BDD"/>
    <w:rsid w:val="000B2E8B"/>
    <w:rsid w:val="000C55E4"/>
    <w:rsid w:val="000E1266"/>
    <w:rsid w:val="000E2468"/>
    <w:rsid w:val="000F461E"/>
    <w:rsid w:val="000F650C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25E44"/>
    <w:rsid w:val="00555C11"/>
    <w:rsid w:val="005628E0"/>
    <w:rsid w:val="00584363"/>
    <w:rsid w:val="005A2F62"/>
    <w:rsid w:val="005A6FB5"/>
    <w:rsid w:val="005E797C"/>
    <w:rsid w:val="00607480"/>
    <w:rsid w:val="0061509B"/>
    <w:rsid w:val="00627F4E"/>
    <w:rsid w:val="00645E77"/>
    <w:rsid w:val="00663E71"/>
    <w:rsid w:val="006D0EA6"/>
    <w:rsid w:val="006F0225"/>
    <w:rsid w:val="00720783"/>
    <w:rsid w:val="007214B0"/>
    <w:rsid w:val="007263E1"/>
    <w:rsid w:val="00742F6C"/>
    <w:rsid w:val="00746CB5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2085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11B2C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112D1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zlat-go.ru/&#1043;&#1083;&#1072;&#1074;&#1085;&#1072;&#1103;%3e&#1054;&#1088;&#1075;&#1072;&#1085;&#1099;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4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66</cp:revision>
  <cp:lastPrinted>2021-09-02T09:27:00Z</cp:lastPrinted>
  <dcterms:created xsi:type="dcterms:W3CDTF">2019-04-09T08:32:00Z</dcterms:created>
  <dcterms:modified xsi:type="dcterms:W3CDTF">2023-08-02T05:28:00Z</dcterms:modified>
</cp:coreProperties>
</file>